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UCD Student Feedback – Instructor Portal Webinar Link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click the link below to access a recording of the Student Feedback (evasys+) Instructor Portal webinar held on the 21 March 2023. You will be required to use login to the Yuja application to view the webinar, using your UCD login details.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https://ucd.yuja.com/V/Video?v=466790&amp;node=2103182&amp;a=190453208&amp;autoplay=1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If you have any difficulty accessing the recording, please contact the Student Feedback Project Team at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studentfeedback@ucd.ie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45B63"/>
    <w:rPr>
      <w:color w:val="0000ff"/>
      <w:u w:val="single"/>
    </w:rPr>
  </w:style>
  <w:style w:type="character" w:styleId="il" w:customStyle="1">
    <w:name w:val="il"/>
    <w:basedOn w:val="DefaultParagraphFont"/>
    <w:rsid w:val="00945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5B6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d.yuja.com/V/Video?v=466790&amp;node=2103182&amp;a=190453208&amp;autoplay=1" TargetMode="External"/><Relationship Id="rId8" Type="http://schemas.openxmlformats.org/officeDocument/2006/relationships/hyperlink" Target="mailto:studentfeedbac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kpHgpmZSNKJICyg8d5og7kbD3w==">AMUW2mX1eZkDqWYbLbjqCXywcWelN5t6x9OP+VEZ+r645AWfhJDVaDaQQ+Za7kzmYKgNU12iXTgj7cYeEawaLeSGkZq9NYuR65cN6R/kpyh3QyuKEssCi04=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2023-03-29T14:21:00Z</dcterms:created>
  <dc:creator>Lisa Bennett</dc:creator>
</cp:coreProperties>
</file>